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C9F43" w14:textId="77777777" w:rsidR="0059639B" w:rsidRDefault="0059639B" w:rsidP="007909EB">
      <w:pPr>
        <w:spacing w:line="0" w:lineRule="atLeast"/>
        <w:rPr>
          <w:rFonts w:eastAsia="Times New Roman" w:cstheme="minorHAnsi"/>
          <w:b/>
          <w:sz w:val="24"/>
        </w:rPr>
      </w:pPr>
    </w:p>
    <w:p w14:paraId="0926A84E" w14:textId="74F203CD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YAŞLI BAKIM PROGRAMI 1. SINIF </w:t>
      </w:r>
      <w:r w:rsidR="00DB5997">
        <w:rPr>
          <w:rFonts w:eastAsia="Times New Roman" w:cstheme="minorHAnsi"/>
          <w:b/>
          <w:sz w:val="24"/>
        </w:rPr>
        <w:t>BÜTÜNLEME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2B137F72" w14:textId="77777777" w:rsidR="0059639B" w:rsidRDefault="0059639B" w:rsidP="0059639B">
      <w:pPr>
        <w:rPr>
          <w:rFonts w:cstheme="minorHAnsi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4559"/>
        <w:gridCol w:w="1924"/>
        <w:gridCol w:w="1664"/>
        <w:gridCol w:w="6033"/>
      </w:tblGrid>
      <w:tr w:rsidR="0059639B" w14:paraId="629E3806" w14:textId="77777777" w:rsidTr="0059639B">
        <w:trPr>
          <w:trHeight w:val="68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A5A" w14:textId="77777777" w:rsidR="0059639B" w:rsidRPr="00FE1616" w:rsidRDefault="0059639B" w:rsidP="00864B72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7905798"/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228A" w14:textId="77777777" w:rsidR="0059639B" w:rsidRPr="00FE1616" w:rsidRDefault="0059639B" w:rsidP="00864B72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2EBC9" w14:textId="77777777" w:rsidR="0059639B" w:rsidRPr="00FE1616" w:rsidRDefault="0059639B" w:rsidP="00864B72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FE0E" w14:textId="099CC158" w:rsidR="0059639B" w:rsidRPr="00FE1616" w:rsidRDefault="0059639B" w:rsidP="00864B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 w:rsidR="00CD1207"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2867D4" w14:paraId="0DFE950B" w14:textId="77777777" w:rsidTr="00864B72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978" w14:textId="77777777" w:rsidR="002867D4" w:rsidRPr="00F751C2" w:rsidRDefault="002867D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YB108 Hijyen ve Sanitasyon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539" w14:textId="7722E771" w:rsidR="002867D4" w:rsidRPr="00F751C2" w:rsidRDefault="00C4730D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2867D4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2867D4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35F" w14:textId="77777777" w:rsidR="002867D4" w:rsidRPr="00F751C2" w:rsidRDefault="002867D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49" w14:textId="77777777" w:rsidR="002867D4" w:rsidRPr="00F751C2" w:rsidRDefault="002867D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Gül Kıran </w:t>
            </w:r>
          </w:p>
        </w:tc>
      </w:tr>
      <w:tr w:rsidR="002867D4" w14:paraId="25D6AE43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B89" w14:textId="538B41AE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YB112 Yaşlıda Beslenme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661" w14:textId="16D5CBAF" w:rsidR="002867D4" w:rsidRDefault="00C4730D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2867D4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2867D4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863" w14:textId="29825A8E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CF1" w14:textId="08D8C305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2867D4" w14:paraId="0E4A7CC8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4DB" w14:textId="307CD7CC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YBS106 Tıbbi Terminoloji II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487" w14:textId="3125B087" w:rsidR="002867D4" w:rsidRDefault="00C4730D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2867D4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2867D4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7A4" w14:textId="10AA54B0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E4C" w14:textId="717F93BD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59639B" w14:paraId="7A971AB2" w14:textId="77777777" w:rsidTr="0059639B">
        <w:trPr>
          <w:trHeight w:val="599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5E9" w14:textId="77777777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YB114 Temel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Geriontoloji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033" w14:textId="0D9F381B" w:rsidR="0059639B" w:rsidRPr="00F751C2" w:rsidRDefault="00C4730D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59639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59639B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53B" w14:textId="3C60BFC0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404" w14:textId="6F796BC7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59639B" w14:paraId="7515EDF1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86D" w14:textId="77777777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YB110 Mikrobiyoloji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785" w14:textId="134F75DF" w:rsidR="0059639B" w:rsidRPr="00F751C2" w:rsidRDefault="00AE143A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59639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59639B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C74" w14:textId="77777777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A6A" w14:textId="67888DD1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Sedat Kavak</w:t>
            </w:r>
          </w:p>
        </w:tc>
      </w:tr>
      <w:tr w:rsidR="0059639B" w14:paraId="76D75B75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562" w14:textId="77777777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YB102 Farmakoloji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101" w14:textId="74B320F1" w:rsidR="0059639B" w:rsidRPr="00F751C2" w:rsidRDefault="00AE143A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59639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59639B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304" w14:textId="12337DA9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E42" w14:textId="7A234B90" w:rsidR="0059639B" w:rsidRPr="00F751C2" w:rsidRDefault="0059639B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Altınkaynak</w:t>
            </w:r>
            <w:proofErr w:type="spellEnd"/>
          </w:p>
        </w:tc>
      </w:tr>
      <w:tr w:rsidR="002867D4" w14:paraId="47807AB3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FCF" w14:textId="18AEBBEC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YBS102 Sağlıklı Yaşam ve Beslenme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FAD" w14:textId="1C7DFE0C" w:rsidR="002867D4" w:rsidRDefault="00AE143A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2867D4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2867D4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3C5" w14:textId="0498C60F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0D3" w14:textId="73F2EC8A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2867D4" w14:paraId="64E170A6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8F4" w14:textId="268A762E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YB104 Sağlık Yönetimi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68D" w14:textId="0287117D" w:rsidR="002867D4" w:rsidRDefault="00AE143A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2867D4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2867D4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09F" w14:textId="6287FF39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847" w14:textId="165727EB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</w:t>
            </w:r>
            <w:r w:rsidRPr="00F006A7">
              <w:rPr>
                <w:rFonts w:cstheme="minorHAnsi"/>
                <w:sz w:val="24"/>
                <w:szCs w:val="24"/>
              </w:rPr>
              <w:t xml:space="preserve">Sadık </w:t>
            </w:r>
            <w:proofErr w:type="spellStart"/>
            <w:r w:rsidRPr="00F006A7">
              <w:rPr>
                <w:rFonts w:cstheme="minorHAnsi"/>
                <w:sz w:val="24"/>
                <w:szCs w:val="24"/>
              </w:rPr>
              <w:t>Ö</w:t>
            </w:r>
            <w:r>
              <w:rPr>
                <w:rFonts w:cstheme="minorHAnsi"/>
                <w:sz w:val="24"/>
                <w:szCs w:val="24"/>
              </w:rPr>
              <w:t>ztanrıkulu</w:t>
            </w:r>
            <w:proofErr w:type="spellEnd"/>
          </w:p>
        </w:tc>
      </w:tr>
      <w:bookmarkEnd w:id="0"/>
    </w:tbl>
    <w:p w14:paraId="3EDC7D68" w14:textId="77777777" w:rsidR="0059639B" w:rsidRDefault="0059639B" w:rsidP="0059639B">
      <w:pPr>
        <w:rPr>
          <w:rFonts w:cstheme="minorHAnsi"/>
        </w:rPr>
      </w:pPr>
    </w:p>
    <w:p w14:paraId="678EA2F6" w14:textId="77777777" w:rsidR="0059639B" w:rsidRDefault="0059639B" w:rsidP="0059639B">
      <w:pPr>
        <w:rPr>
          <w:rFonts w:cstheme="minorHAnsi"/>
        </w:rPr>
      </w:pPr>
    </w:p>
    <w:p w14:paraId="01DB6240" w14:textId="0372A818" w:rsidR="0059639B" w:rsidRDefault="0059639B" w:rsidP="0059639B">
      <w:pPr>
        <w:rPr>
          <w:rFonts w:cstheme="minorHAnsi"/>
        </w:rPr>
      </w:pPr>
    </w:p>
    <w:p w14:paraId="60A74C7A" w14:textId="0D2DC129" w:rsidR="009F25B6" w:rsidRDefault="009F25B6" w:rsidP="0059639B">
      <w:pPr>
        <w:rPr>
          <w:rFonts w:cstheme="minorHAnsi"/>
        </w:rPr>
      </w:pPr>
      <w:r>
        <w:rPr>
          <w:rFonts w:cstheme="minorHAnsi"/>
        </w:rPr>
        <w:br/>
      </w:r>
      <w:bookmarkStart w:id="1" w:name="_GoBack"/>
      <w:bookmarkEnd w:id="1"/>
    </w:p>
    <w:p w14:paraId="49118530" w14:textId="23813CAE" w:rsidR="0059639B" w:rsidRPr="00CD1207" w:rsidRDefault="0059639B" w:rsidP="00CD120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YAŞLI BAKIM PROGRAMI 2. SINIF </w:t>
      </w:r>
      <w:r w:rsidR="00714E07">
        <w:rPr>
          <w:rFonts w:eastAsia="Times New Roman" w:cstheme="minorHAnsi"/>
          <w:b/>
          <w:sz w:val="24"/>
        </w:rPr>
        <w:t>BÜTÜNLEME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402F60EC" w14:textId="77777777" w:rsidR="0059639B" w:rsidRDefault="0059639B" w:rsidP="0059639B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1873"/>
        <w:gridCol w:w="1620"/>
        <w:gridCol w:w="5873"/>
      </w:tblGrid>
      <w:tr w:rsidR="00CD1207" w14:paraId="42A294F5" w14:textId="77777777" w:rsidTr="005C4C64">
        <w:trPr>
          <w:trHeight w:val="698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1972" w14:textId="77777777" w:rsidR="00CD1207" w:rsidRPr="00FE1616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10D8" w14:textId="77777777" w:rsidR="00CD1207" w:rsidRPr="00FE1616" w:rsidRDefault="00CD1207" w:rsidP="00CD1207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EDA2" w14:textId="77777777" w:rsidR="00CD1207" w:rsidRPr="00FE1616" w:rsidRDefault="00CD1207" w:rsidP="00CD1207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24D3" w14:textId="7B4973B6" w:rsidR="00CD1207" w:rsidRPr="00FE1616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5C4C64" w14:paraId="0010927D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0D4" w14:textId="77777777" w:rsidR="005C4C64" w:rsidRPr="0070724B" w:rsidRDefault="005C4C6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YB208 Yara Bakımı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F73" w14:textId="72E59DC4" w:rsidR="005C4C64" w:rsidRPr="0070724B" w:rsidRDefault="00027755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6F2C6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6F2C6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120" w14:textId="78877E1B" w:rsidR="005C4C64" w:rsidRPr="0070724B" w:rsidRDefault="006F2C65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9DD" w14:textId="42F2BB85" w:rsidR="005C4C64" w:rsidRPr="0070724B" w:rsidRDefault="005C4C6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r w:rsidR="006F2C65">
              <w:rPr>
                <w:rFonts w:cstheme="minorHAnsi"/>
                <w:sz w:val="24"/>
                <w:szCs w:val="24"/>
              </w:rPr>
              <w:t>Dr. Kader Öztürk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6855" w14:paraId="5B89D756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1A0" w14:textId="2D1612A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YBS206 Drama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8E9" w14:textId="171BF35E" w:rsidR="00F06855" w:rsidRDefault="000277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F0685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685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EEB" w14:textId="43AA7A2C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2E8" w14:textId="17978688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</w:t>
            </w:r>
            <w:r w:rsidR="007C0E5B">
              <w:rPr>
                <w:rFonts w:cstheme="minorHAnsi"/>
                <w:sz w:val="24"/>
                <w:szCs w:val="24"/>
              </w:rPr>
              <w:t xml:space="preserve"> Dr.</w:t>
            </w:r>
            <w:r>
              <w:rPr>
                <w:rFonts w:cstheme="minorHAnsi"/>
                <w:sz w:val="24"/>
                <w:szCs w:val="24"/>
              </w:rPr>
              <w:t xml:space="preserve"> Fırat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Yardimciel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6855" w14:paraId="6CD4FE2B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6DC" w14:textId="18E75461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YBS202 Toplumsal Cinsiyet ve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Mobing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C80" w14:textId="232C343F" w:rsidR="00F06855" w:rsidRDefault="000277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F0685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685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EC0" w14:textId="037168F2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627" w14:textId="30D3CDC7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Öğr. Üyesi Ahmet Kaya</w:t>
            </w:r>
          </w:p>
        </w:tc>
      </w:tr>
      <w:tr w:rsidR="00F06855" w14:paraId="065ABDF8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807" w14:textId="5D9A33E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YB214 Bulaşıcı Hastalıklar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5B9" w14:textId="212F0D04" w:rsidR="00F06855" w:rsidRDefault="000277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F0685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685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361" w14:textId="7F93C641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A6B" w14:textId="6329B973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 Kıran</w:t>
            </w:r>
          </w:p>
        </w:tc>
      </w:tr>
      <w:tr w:rsidR="00F06855" w14:paraId="3BEFE087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A28" w14:textId="4C44249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YB210 Yaşlı Bakımı İlke ve Uygulamaları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44F" w14:textId="357AEF07" w:rsidR="00F06855" w:rsidRDefault="004A2624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F0685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685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1E1" w14:textId="589FAC02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403" w14:textId="0096B959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</w:p>
        </w:tc>
      </w:tr>
      <w:tr w:rsidR="00F06855" w14:paraId="38916FC0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6D3" w14:textId="20ABA616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YBS212 Sağlık Sosyolojisi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3AF" w14:textId="7ACC6F8C" w:rsidR="00F06855" w:rsidRDefault="004A2624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F0685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685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AAF" w14:textId="0D773F9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890" w14:textId="32CFA57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F06855" w14:paraId="1662091E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2EF" w14:textId="151594EF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YB206 Fiziksel Rehabilitasyon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963" w14:textId="4EE6C88A" w:rsidR="00F06855" w:rsidRDefault="004A2624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F0685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685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E82" w14:textId="16159433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827" w14:textId="54E3387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41730" w14:paraId="66C208A9" w14:textId="77777777" w:rsidTr="005C4C64">
        <w:trPr>
          <w:trHeight w:val="611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8AA" w14:textId="77777777" w:rsidR="00A41730" w:rsidRPr="0070724B" w:rsidRDefault="00A4173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YB202 Evde Yaşlı Bakımı Hizmetleri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E86" w14:textId="25C90E26" w:rsidR="00A41730" w:rsidRPr="0070724B" w:rsidRDefault="00313FC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A41730">
              <w:rPr>
                <w:rFonts w:cstheme="minorHAnsi"/>
                <w:sz w:val="24"/>
                <w:szCs w:val="24"/>
              </w:rPr>
              <w:t>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E16" w14:textId="740E2079" w:rsidR="00A41730" w:rsidRPr="0070724B" w:rsidRDefault="00A4173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9AB" w14:textId="30EEB015" w:rsidR="00A41730" w:rsidRPr="0070724B" w:rsidRDefault="00A4173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C4C64" w14:paraId="799F2F7D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FB8" w14:textId="77777777" w:rsidR="005C4C64" w:rsidRDefault="005C4C6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YB204 Sosyal Rehabilitasyon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20D" w14:textId="27261CBF" w:rsidR="005C4C64" w:rsidRDefault="00313FC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A41730">
              <w:rPr>
                <w:rFonts w:cstheme="minorHAnsi"/>
                <w:sz w:val="24"/>
                <w:szCs w:val="24"/>
              </w:rPr>
              <w:t>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42C" w14:textId="078381D2" w:rsidR="005C4C64" w:rsidRDefault="00A4173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81F" w14:textId="69883933" w:rsidR="005C4C64" w:rsidRDefault="005C4C6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</w:p>
        </w:tc>
      </w:tr>
      <w:tr w:rsidR="005C4C64" w14:paraId="6A594618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A5B" w14:textId="77777777" w:rsidR="005C4C64" w:rsidRPr="00FE1616" w:rsidRDefault="005C4C6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YBS204 Sosyal Sorumluluk Projeleri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51E" w14:textId="766DEAED" w:rsidR="005C4C64" w:rsidRPr="00FE1616" w:rsidRDefault="00313FC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5C4C64">
              <w:rPr>
                <w:rFonts w:cstheme="minorHAnsi"/>
                <w:sz w:val="24"/>
                <w:szCs w:val="24"/>
              </w:rPr>
              <w:t>.04.202</w:t>
            </w:r>
            <w:r w:rsidR="00A4173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47D" w14:textId="084FCB6A" w:rsidR="005C4C64" w:rsidRPr="00FE1616" w:rsidRDefault="00A4173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6ED" w14:textId="77777777" w:rsidR="005C4C64" w:rsidRPr="00FE1616" w:rsidRDefault="005C4C6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</w:tbl>
    <w:p w14:paraId="7DE3092B" w14:textId="77777777" w:rsidR="0059639B" w:rsidRDefault="0059639B" w:rsidP="0059639B"/>
    <w:p w14:paraId="09E3A4FE" w14:textId="77777777" w:rsidR="0059639B" w:rsidRDefault="0059639B" w:rsidP="0059639B"/>
    <w:p w14:paraId="4D67CDFB" w14:textId="77777777" w:rsidR="0059639B" w:rsidRDefault="0059639B" w:rsidP="0059639B"/>
    <w:sectPr w:rsidR="0059639B" w:rsidSect="00864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2"/>
    <w:rsid w:val="00004D9F"/>
    <w:rsid w:val="00027755"/>
    <w:rsid w:val="00044745"/>
    <w:rsid w:val="000835EB"/>
    <w:rsid w:val="000C29D5"/>
    <w:rsid w:val="000C2E5B"/>
    <w:rsid w:val="000C5986"/>
    <w:rsid w:val="00102DD9"/>
    <w:rsid w:val="00105905"/>
    <w:rsid w:val="00131592"/>
    <w:rsid w:val="00203231"/>
    <w:rsid w:val="00213016"/>
    <w:rsid w:val="002213FA"/>
    <w:rsid w:val="002532AD"/>
    <w:rsid w:val="00260869"/>
    <w:rsid w:val="002867D4"/>
    <w:rsid w:val="002A00F5"/>
    <w:rsid w:val="002A3A77"/>
    <w:rsid w:val="002E74FB"/>
    <w:rsid w:val="002F716C"/>
    <w:rsid w:val="00313FC0"/>
    <w:rsid w:val="003469AE"/>
    <w:rsid w:val="00355D73"/>
    <w:rsid w:val="00372D32"/>
    <w:rsid w:val="003871DB"/>
    <w:rsid w:val="003C1F5F"/>
    <w:rsid w:val="003C5BF7"/>
    <w:rsid w:val="003E030F"/>
    <w:rsid w:val="003E054F"/>
    <w:rsid w:val="003E71B8"/>
    <w:rsid w:val="003F7577"/>
    <w:rsid w:val="00402FB1"/>
    <w:rsid w:val="00466F51"/>
    <w:rsid w:val="004A2624"/>
    <w:rsid w:val="004C0F04"/>
    <w:rsid w:val="004C5D79"/>
    <w:rsid w:val="004D3751"/>
    <w:rsid w:val="005013D1"/>
    <w:rsid w:val="00501461"/>
    <w:rsid w:val="005016E5"/>
    <w:rsid w:val="00507CB4"/>
    <w:rsid w:val="00526008"/>
    <w:rsid w:val="00546BBC"/>
    <w:rsid w:val="0059639B"/>
    <w:rsid w:val="005A2E49"/>
    <w:rsid w:val="005A32F9"/>
    <w:rsid w:val="005C4C64"/>
    <w:rsid w:val="005E7A44"/>
    <w:rsid w:val="00605ED2"/>
    <w:rsid w:val="00660B9F"/>
    <w:rsid w:val="00664AF5"/>
    <w:rsid w:val="006823C6"/>
    <w:rsid w:val="006950D8"/>
    <w:rsid w:val="006A78F6"/>
    <w:rsid w:val="006F2302"/>
    <w:rsid w:val="006F2C65"/>
    <w:rsid w:val="00706268"/>
    <w:rsid w:val="00714E07"/>
    <w:rsid w:val="00754DB9"/>
    <w:rsid w:val="00760079"/>
    <w:rsid w:val="00774139"/>
    <w:rsid w:val="007909EB"/>
    <w:rsid w:val="007A0F8D"/>
    <w:rsid w:val="007C0E5B"/>
    <w:rsid w:val="007F02D2"/>
    <w:rsid w:val="00822C82"/>
    <w:rsid w:val="008449D1"/>
    <w:rsid w:val="00855E5A"/>
    <w:rsid w:val="00864B72"/>
    <w:rsid w:val="008A4DEA"/>
    <w:rsid w:val="008C05BE"/>
    <w:rsid w:val="008F2DE4"/>
    <w:rsid w:val="00953A8E"/>
    <w:rsid w:val="00963D61"/>
    <w:rsid w:val="009717FD"/>
    <w:rsid w:val="00971BAB"/>
    <w:rsid w:val="009909FC"/>
    <w:rsid w:val="009A2186"/>
    <w:rsid w:val="009F25B6"/>
    <w:rsid w:val="00A04945"/>
    <w:rsid w:val="00A35E52"/>
    <w:rsid w:val="00A41730"/>
    <w:rsid w:val="00A426FB"/>
    <w:rsid w:val="00A86F4C"/>
    <w:rsid w:val="00A9649E"/>
    <w:rsid w:val="00AC433A"/>
    <w:rsid w:val="00AE143A"/>
    <w:rsid w:val="00AF43DF"/>
    <w:rsid w:val="00B04FA2"/>
    <w:rsid w:val="00B36712"/>
    <w:rsid w:val="00B47FA7"/>
    <w:rsid w:val="00B6290E"/>
    <w:rsid w:val="00B657B0"/>
    <w:rsid w:val="00BF10BF"/>
    <w:rsid w:val="00C039FA"/>
    <w:rsid w:val="00C06D21"/>
    <w:rsid w:val="00C34BBC"/>
    <w:rsid w:val="00C43805"/>
    <w:rsid w:val="00C4730D"/>
    <w:rsid w:val="00C50B7A"/>
    <w:rsid w:val="00C530DE"/>
    <w:rsid w:val="00C901E1"/>
    <w:rsid w:val="00CA5F69"/>
    <w:rsid w:val="00CD1207"/>
    <w:rsid w:val="00CD4EE5"/>
    <w:rsid w:val="00D24DA9"/>
    <w:rsid w:val="00D269F2"/>
    <w:rsid w:val="00D9085B"/>
    <w:rsid w:val="00DB5997"/>
    <w:rsid w:val="00DF0042"/>
    <w:rsid w:val="00DF390B"/>
    <w:rsid w:val="00DF6BE5"/>
    <w:rsid w:val="00E00AF1"/>
    <w:rsid w:val="00F06855"/>
    <w:rsid w:val="00F07D50"/>
    <w:rsid w:val="00F37D42"/>
    <w:rsid w:val="00F46694"/>
    <w:rsid w:val="00FB438D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BB8"/>
  <w15:chartTrackingRefBased/>
  <w15:docId w15:val="{5E6E0F5D-C033-471C-9505-716C637C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83</cp:revision>
  <dcterms:created xsi:type="dcterms:W3CDTF">2023-05-25T12:36:00Z</dcterms:created>
  <dcterms:modified xsi:type="dcterms:W3CDTF">2023-06-16T08:01:00Z</dcterms:modified>
</cp:coreProperties>
</file>